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55AC0" w14:textId="01EBC287" w:rsidR="00C00E61" w:rsidRDefault="00C00E61" w:rsidP="00C00E61">
      <w:pPr>
        <w:pStyle w:val="NewNumbered"/>
        <w:tabs>
          <w:tab w:val="clear" w:pos="360"/>
        </w:tabs>
        <w:spacing w:line="259" w:lineRule="auto"/>
        <w:ind w:left="360" w:hanging="360"/>
      </w:pPr>
      <w:r w:rsidRPr="00261B89">
        <w:t>Fill in the missing numbers.</w:t>
      </w:r>
    </w:p>
    <w:p w14:paraId="4C925E2E" w14:textId="77777777" w:rsidR="00C00E61" w:rsidRPr="00261B89" w:rsidRDefault="00C00E61" w:rsidP="00C00E61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0C7230F" w14:textId="7DD6FE33" w:rsidR="00C00E61" w:rsidRDefault="003A1023" w:rsidP="00C00E61">
      <w:pPr>
        <w:pStyle w:val="NewNumbered"/>
        <w:numPr>
          <w:ilvl w:val="0"/>
          <w:numId w:val="0"/>
        </w:numPr>
        <w:ind w:left="360"/>
      </w:pPr>
      <w:r>
        <w:pict w14:anchorId="10DE4F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78 multiplied by 6 = missing number box" style="width:103.95pt;height:26.3pt">
            <v:imagedata r:id="rId7" o:title=""/>
          </v:shape>
        </w:pict>
      </w:r>
      <w:r w:rsidR="00C00E61">
        <w:tab/>
      </w:r>
      <w:r w:rsidR="00C00E61">
        <w:tab/>
      </w:r>
      <w:r w:rsidR="00C00E61">
        <w:tab/>
      </w:r>
      <w:r w:rsidR="00C00E61">
        <w:tab/>
      </w:r>
      <w:r>
        <w:pict w14:anchorId="3B8D9859">
          <v:shape id="_x0000_i1026" type="#_x0000_t75" alt="missing number box = 7 multiplied by 1,297              " style="width:123.35pt;height:28.8pt">
            <v:imagedata r:id="rId8" o:title=""/>
          </v:shape>
        </w:pict>
      </w:r>
      <w:r w:rsidR="00C00E61">
        <w:tab/>
      </w:r>
      <w:r w:rsidR="00C00E61">
        <w:tab/>
      </w:r>
    </w:p>
    <w:p w14:paraId="3298CFD7" w14:textId="2F79AE11" w:rsidR="00C00E61" w:rsidRDefault="003A1023" w:rsidP="00C00E61">
      <w:pPr>
        <w:pStyle w:val="NewNumbered"/>
        <w:numPr>
          <w:ilvl w:val="0"/>
          <w:numId w:val="0"/>
        </w:numPr>
        <w:ind w:left="360"/>
      </w:pPr>
      <w:r>
        <w:pict w14:anchorId="421A6A7E">
          <v:shape id="_x0000_i1027" type="#_x0000_t75" alt="missing number box divided by 2,854 = 3             " style="width:108.95pt;height:25.65pt">
            <v:imagedata r:id="rId9" o:title=""/>
          </v:shape>
        </w:pict>
      </w:r>
      <w:r w:rsidR="00C00E61">
        <w:tab/>
      </w:r>
      <w:r w:rsidR="00C00E61">
        <w:tab/>
      </w:r>
      <w:r w:rsidR="00C00E61">
        <w:tab/>
      </w:r>
      <w:r w:rsidR="00C00E61">
        <w:tab/>
      </w:r>
      <w:r>
        <w:pict w14:anchorId="0A744DA7">
          <v:shape id="_x0000_i1028" type="#_x0000_t75" alt="missing number box divided by 6 = 372" style="width:113.3pt;height:28.8pt">
            <v:imagedata r:id="rId10" o:title=""/>
          </v:shape>
        </w:pict>
      </w:r>
    </w:p>
    <w:p w14:paraId="6A17957E" w14:textId="77777777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25263DA2" w14:textId="25CF0261" w:rsidR="00C00E61" w:rsidRDefault="00C00E61" w:rsidP="00C00E61">
      <w:pPr>
        <w:pStyle w:val="NewNumbered"/>
        <w:tabs>
          <w:tab w:val="clear" w:pos="360"/>
        </w:tabs>
        <w:spacing w:after="0" w:line="240" w:lineRule="auto"/>
        <w:ind w:left="360" w:hanging="360"/>
      </w:pPr>
      <w:r w:rsidRPr="00F07DD5">
        <w:t>Draw a line to match each multiplication expression with the correct addition expression.</w:t>
      </w:r>
    </w:p>
    <w:p w14:paraId="119B0388" w14:textId="77777777" w:rsidR="00C00E61" w:rsidRDefault="00C00E61" w:rsidP="00C00E61">
      <w:pPr>
        <w:pStyle w:val="NewNumbered"/>
        <w:numPr>
          <w:ilvl w:val="0"/>
          <w:numId w:val="0"/>
        </w:numPr>
        <w:spacing w:after="0" w:line="240" w:lineRule="auto"/>
        <w:ind w:left="36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846"/>
        <w:gridCol w:w="1847"/>
      </w:tblGrid>
      <w:tr w:rsidR="00C00E61" w14:paraId="11F0FE8C" w14:textId="77777777" w:rsidTr="009A62EC">
        <w:trPr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3BD4" w14:textId="77777777" w:rsidR="00C00E61" w:rsidRDefault="00C00E61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21166F07" wp14:editId="74AE23A6">
                  <wp:extent cx="428625" cy="180975"/>
                  <wp:effectExtent l="0" t="0" r="9525" b="9525"/>
                  <wp:docPr id="1563" name="Picture 1563" descr="48 multiplied by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14E5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014" w14:textId="77777777" w:rsidR="00C00E61" w:rsidRDefault="00C00E61" w:rsidP="009A62EC">
            <w:pPr>
              <w:pStyle w:val="TableRow"/>
              <w:jc w:val="center"/>
            </w:pPr>
            <w:r>
              <w:t>120 + 18</w:t>
            </w:r>
          </w:p>
        </w:tc>
      </w:tr>
      <w:tr w:rsidR="00C00E61" w14:paraId="51C2E127" w14:textId="77777777" w:rsidTr="009A62EC">
        <w:trPr>
          <w:jc w:val="center"/>
        </w:trPr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0BF0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846" w:type="dxa"/>
            <w:vAlign w:val="center"/>
          </w:tcPr>
          <w:p w14:paraId="7D70D02C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2DF4" w14:textId="77777777" w:rsidR="00C00E61" w:rsidRDefault="00C00E61" w:rsidP="009A62EC">
            <w:pPr>
              <w:pStyle w:val="TableRow"/>
              <w:jc w:val="center"/>
            </w:pPr>
          </w:p>
        </w:tc>
      </w:tr>
      <w:tr w:rsidR="00C00E61" w14:paraId="35F5D971" w14:textId="77777777" w:rsidTr="009A62EC">
        <w:trPr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6438" w14:textId="77777777" w:rsidR="00C00E61" w:rsidRDefault="00C00E61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579A9BC7" wp14:editId="61570086">
                  <wp:extent cx="428625" cy="180975"/>
                  <wp:effectExtent l="0" t="0" r="9525" b="9525"/>
                  <wp:docPr id="1564" name="Picture 1564" descr="6 multiplied by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58406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9F31" w14:textId="77777777" w:rsidR="00C00E61" w:rsidRDefault="00C00E61" w:rsidP="009A62EC">
            <w:pPr>
              <w:pStyle w:val="TableRow"/>
              <w:jc w:val="center"/>
            </w:pPr>
            <w:r>
              <w:rPr>
                <w:noProof/>
              </w:rPr>
              <w:t>80+4</w:t>
            </w:r>
          </w:p>
        </w:tc>
      </w:tr>
      <w:tr w:rsidR="00C00E61" w14:paraId="426E9E14" w14:textId="77777777" w:rsidTr="009A62EC">
        <w:trPr>
          <w:jc w:val="center"/>
        </w:trPr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9833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846" w:type="dxa"/>
            <w:vAlign w:val="center"/>
          </w:tcPr>
          <w:p w14:paraId="2612A655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E17F" w14:textId="77777777" w:rsidR="00C00E61" w:rsidRDefault="00C00E61" w:rsidP="009A62EC">
            <w:pPr>
              <w:pStyle w:val="TableRow"/>
              <w:jc w:val="center"/>
            </w:pPr>
          </w:p>
        </w:tc>
      </w:tr>
      <w:tr w:rsidR="00C00E61" w14:paraId="5B50965F" w14:textId="77777777" w:rsidTr="009A62EC">
        <w:trPr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300C" w14:textId="77777777" w:rsidR="00C00E61" w:rsidRDefault="00C00E61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61BC0FB6" wp14:editId="06B39CB3">
                  <wp:extent cx="428625" cy="180975"/>
                  <wp:effectExtent l="0" t="0" r="9525" b="9525"/>
                  <wp:docPr id="1565" name="Picture 1565" descr="26 multiplied by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6FA79" w14:textId="77777777" w:rsidR="00C00E61" w:rsidRDefault="00C00E61" w:rsidP="009A62EC">
            <w:pPr>
              <w:pStyle w:val="TableRow"/>
              <w:jc w:val="center"/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E40D" w14:textId="77777777" w:rsidR="00C00E61" w:rsidRDefault="00C00E61" w:rsidP="009A62EC">
            <w:pPr>
              <w:pStyle w:val="TableRow"/>
              <w:jc w:val="center"/>
            </w:pPr>
            <w:r>
              <w:rPr>
                <w:noProof/>
              </w:rPr>
              <w:t>120 + 24</w:t>
            </w:r>
          </w:p>
        </w:tc>
      </w:tr>
    </w:tbl>
    <w:p w14:paraId="3DA59793" w14:textId="02E3260B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5F3718DC" w14:textId="77777777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14B4ACCF" w14:textId="5FC197D9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t>Josh cycles 255 metres in 1 minute. If he keeps cycling at the same speed, how far will he cycle in 8 minutes?</w:t>
      </w:r>
    </w:p>
    <w:p w14:paraId="20EB4E34" w14:textId="4EF13814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70126FE" w14:textId="3792FDC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D1DAFEE" w14:textId="6D2D6495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659F3FB3" wp14:editId="4F272385">
            <wp:simplePos x="0" y="0"/>
            <wp:positionH relativeFrom="margin">
              <wp:align>right</wp:align>
            </wp:positionH>
            <wp:positionV relativeFrom="paragraph">
              <wp:posOffset>276225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EC6F09" w14:textId="2902D83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2CA26F6" w14:textId="6045939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83BFB18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25642D5" w14:textId="2B8A8274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t>A factory packs biscuits into boxes of 9. The factory produces 1,350 packets of biscuits in a day. How many biscuits is that?</w:t>
      </w:r>
    </w:p>
    <w:p w14:paraId="7BBB6D82" w14:textId="60651E7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24EC061" w14:textId="42371A7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FEF6CF" w14:textId="0E4F4A2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2DC83AD" w14:textId="4489794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68FD7AC4" wp14:editId="2E69134F">
            <wp:simplePos x="0" y="0"/>
            <wp:positionH relativeFrom="margin">
              <wp:align>right</wp:align>
            </wp:positionH>
            <wp:positionV relativeFrom="paragraph">
              <wp:posOffset>189230</wp:posOffset>
            </wp:positionV>
            <wp:extent cx="1485900" cy="579755"/>
            <wp:effectExtent l="0" t="0" r="0" b="0"/>
            <wp:wrapSquare wrapText="bothSides"/>
            <wp:docPr id="3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D21048" w14:textId="4EC7636F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3E8BE4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24EEA13" w14:textId="1016893B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Ellen has 1 large bag of 96 marbles, and 4 smaller bags each containing 76 marbles.  How many marbles does she have altogether?</w:t>
      </w:r>
    </w:p>
    <w:p w14:paraId="4B9B5381" w14:textId="20DF691C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5D02A91" w14:textId="0DFDDCE3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F0FACA1" w14:textId="775E973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2DC2D6B" w14:textId="7D7304D5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5DFFC8B1" wp14:editId="408D4F2C">
            <wp:simplePos x="0" y="0"/>
            <wp:positionH relativeFrom="margin">
              <wp:align>right</wp:align>
            </wp:positionH>
            <wp:positionV relativeFrom="paragraph">
              <wp:posOffset>166370</wp:posOffset>
            </wp:positionV>
            <wp:extent cx="1485900" cy="579755"/>
            <wp:effectExtent l="0" t="0" r="0" b="0"/>
            <wp:wrapSquare wrapText="bothSides"/>
            <wp:docPr id="3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939422" w14:textId="39FEC25C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DE8B533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876CF1D" w14:textId="08232520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t>There are 6 eggs in a box. If a farmer needs to deliver 1,275 boxes of eggs to a supermarket, how many eggs does she need?</w:t>
      </w:r>
    </w:p>
    <w:p w14:paraId="475403CF" w14:textId="7D22E51A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EBC0C88" w14:textId="4F39A16F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0F30BF8" w14:textId="371F1178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EE037B" w14:textId="02E25A9C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10254774" wp14:editId="40BAB211">
            <wp:simplePos x="0" y="0"/>
            <wp:positionH relativeFrom="margin">
              <wp:align>right</wp:align>
            </wp:positionH>
            <wp:positionV relativeFrom="paragraph">
              <wp:posOffset>186055</wp:posOffset>
            </wp:positionV>
            <wp:extent cx="1485900" cy="579755"/>
            <wp:effectExtent l="0" t="0" r="0" b="0"/>
            <wp:wrapSquare wrapText="bothSides"/>
            <wp:docPr id="3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2B337F" w14:textId="6D8ADA3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CCD9B5B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0F4813F" w14:textId="554E1423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t>Aryan’s grandmother lives 235 kilometres away from Aryan. His aunt lives 3 times that distance away from Aryan. How far away does Aryan’s aunt live from him? How far is this to the nearest 100 kilometres?</w:t>
      </w:r>
    </w:p>
    <w:p w14:paraId="2F676B04" w14:textId="2D814C4D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458E343" w14:textId="7113718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1F65ED9" w14:textId="5E8DCFC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0894FEC" w14:textId="07EE9C3F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2C0B2FE3" wp14:editId="67ECE4BE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1485900" cy="579755"/>
            <wp:effectExtent l="0" t="0" r="0" b="0"/>
            <wp:wrapSquare wrapText="bothSides"/>
            <wp:docPr id="3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B08B6" w14:textId="2FD48B3E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EE92543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F0F3571" w14:textId="06102E49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t>Felicity can make 5 hairbands in 1 hour. A factory can make 235 times as many. How many hairbands can the factory make in 1 hour?</w:t>
      </w:r>
    </w:p>
    <w:p w14:paraId="35CC5128" w14:textId="7A522C9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84A9FE" w14:textId="257A3DBB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D9EFB36" w14:textId="304BFF14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31DC020" w14:textId="5BDBEE4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4B9DDF8A" wp14:editId="1F50226F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485900" cy="579755"/>
            <wp:effectExtent l="0" t="0" r="0" b="0"/>
            <wp:wrapSquare wrapText="bothSides"/>
            <wp:docPr id="4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B9DC8E" w14:textId="08B32696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581E494" w14:textId="6045C899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Fill in the missing numbers.</w:t>
      </w:r>
    </w:p>
    <w:p w14:paraId="702D9256" w14:textId="77777777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32AC1E9" w14:textId="1F53D7A5" w:rsidR="00C00E61" w:rsidRDefault="00C00E61" w:rsidP="00C00E61">
      <w:pPr>
        <w:pStyle w:val="NewNumbered"/>
        <w:numPr>
          <w:ilvl w:val="0"/>
          <w:numId w:val="0"/>
        </w:numPr>
        <w:ind w:left="360"/>
      </w:pPr>
      <w:r>
        <w:rPr>
          <w:noProof/>
        </w:rPr>
        <w:drawing>
          <wp:inline distT="0" distB="0" distL="0" distR="0" wp14:anchorId="338F41DD" wp14:editId="19DE9607">
            <wp:extent cx="5962650" cy="1076325"/>
            <wp:effectExtent l="0" t="0" r="0" b="9525"/>
            <wp:docPr id="1566" name="Picture 1566" descr="2 short multiplication calculations with missing numbers  ? 1 6 x ? = 2,864  ? 5 ? 7 x 4 = 6,108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485B8" w14:textId="77777777" w:rsidR="00C00E61" w:rsidRDefault="00C00E61" w:rsidP="00C00E61">
      <w:pPr>
        <w:pStyle w:val="NewNumbered"/>
        <w:numPr>
          <w:ilvl w:val="0"/>
          <w:numId w:val="0"/>
        </w:numPr>
      </w:pPr>
    </w:p>
    <w:p w14:paraId="1A5DA758" w14:textId="77777777" w:rsidR="00C00E61" w:rsidRDefault="00C00E61" w:rsidP="00C00E61">
      <w:pPr>
        <w:pStyle w:val="NewNumbered"/>
        <w:numPr>
          <w:ilvl w:val="0"/>
          <w:numId w:val="5"/>
        </w:numPr>
        <w:spacing w:line="259" w:lineRule="auto"/>
      </w:pPr>
      <w:proofErr w:type="spellStart"/>
      <w:r>
        <w:t>Liyana</w:t>
      </w:r>
      <w:proofErr w:type="spellEnd"/>
      <w:r>
        <w:t xml:space="preserve"> writes:</w:t>
      </w:r>
    </w:p>
    <w:p w14:paraId="15E98815" w14:textId="56023610" w:rsidR="00C00E61" w:rsidRDefault="00F87841" w:rsidP="00C00E61">
      <w:pPr>
        <w:pStyle w:val="NewNumbered"/>
        <w:numPr>
          <w:ilvl w:val="0"/>
          <w:numId w:val="0"/>
        </w:numPr>
        <w:ind w:left="360"/>
      </w:pPr>
      <w:r>
        <w:rPr>
          <w:position w:val="-8"/>
        </w:rPr>
        <w:pict w14:anchorId="2AD3A608">
          <v:shape id="_x0000_i1029" type="#_x0000_t75" alt="9,565 divided by 7 = 1,365" style="width:94.55pt;height:17.55pt">
            <v:imagedata r:id="rId16" o:title=""/>
          </v:shape>
        </w:pict>
      </w:r>
    </w:p>
    <w:p w14:paraId="3B163F15" w14:textId="2C7475BB" w:rsidR="00C00E61" w:rsidRDefault="00C00E61" w:rsidP="00C00E61">
      <w:pPr>
        <w:pStyle w:val="NewNumbered"/>
        <w:numPr>
          <w:ilvl w:val="0"/>
          <w:numId w:val="0"/>
        </w:numPr>
        <w:ind w:left="360"/>
      </w:pPr>
      <w:r>
        <w:t xml:space="preserve">Use short multiplication to check whether </w:t>
      </w:r>
      <w:proofErr w:type="spellStart"/>
      <w:r>
        <w:t>Liyana’s</w:t>
      </w:r>
      <w:proofErr w:type="spellEnd"/>
      <w:r>
        <w:t xml:space="preserve"> equation is correct.</w:t>
      </w:r>
    </w:p>
    <w:p w14:paraId="0AD54414" w14:textId="77777777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5F7EDDF8" w14:textId="09B8E1C2" w:rsidR="00C00E61" w:rsidRDefault="00C00E61" w:rsidP="00C00E61">
      <w:pPr>
        <w:pStyle w:val="NewNumbered"/>
        <w:numPr>
          <w:ilvl w:val="0"/>
          <w:numId w:val="0"/>
        </w:numPr>
        <w:ind w:left="360"/>
      </w:pPr>
    </w:p>
    <w:p w14:paraId="7F9E54AC" w14:textId="044FD030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4850DB26" w14:textId="3994EA71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7A7C9D24" w14:textId="5743611B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2826DCFA" w14:textId="77777777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78EC6444" w14:textId="5CF236E3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2784D3D8" w14:textId="6B43B4DD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76586724" w14:textId="4ADB3221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30D6F2E8" w14:textId="32A16F22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227113C2" w14:textId="48A9995E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2D6D7DB9" w14:textId="5C7CDC20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3D15A120" w14:textId="01D318E1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043F515C" w14:textId="3F195EBD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B54580B" w14:textId="7DC28099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CC6F49" w14:textId="53B96162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078F53B" w14:textId="2E68E28D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D6AEE4E" w14:textId="56A356DD" w:rsidR="00D74F50" w:rsidRPr="009C6D9F" w:rsidRDefault="009C6D9F" w:rsidP="006859AC">
      <w:pPr>
        <w:spacing w:after="0" w:line="240" w:lineRule="auto"/>
        <w:rPr>
          <w:rFonts w:ascii="Calibri Light" w:hAnsi="Calibri Light"/>
          <w:color w:val="FF0000"/>
          <w:sz w:val="20"/>
          <w:szCs w:val="20"/>
        </w:rPr>
      </w:pP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</w:p>
    <w:sectPr w:rsidR="00D74F50" w:rsidRPr="009C6D9F" w:rsidSect="004A776F">
      <w:headerReference w:type="default" r:id="rId17"/>
      <w:footerReference w:type="default" r:id="rId18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9946" w14:textId="77777777" w:rsidR="00195514" w:rsidRDefault="00195514" w:rsidP="00BE5C34">
      <w:pPr>
        <w:spacing w:after="0" w:line="240" w:lineRule="auto"/>
      </w:pPr>
      <w:r>
        <w:separator/>
      </w:r>
    </w:p>
  </w:endnote>
  <w:endnote w:type="continuationSeparator" w:id="0">
    <w:p w14:paraId="0E934E7F" w14:textId="77777777" w:rsidR="00195514" w:rsidRDefault="00195514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7C9E99D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B113D">
      <w:rPr>
        <w:b/>
      </w:rPr>
      <w:t>4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BB113D">
      <w:rPr>
        <w:b/>
      </w:rPr>
      <w:t>MD</w:t>
    </w:r>
    <w:r w:rsidR="00995CD6" w:rsidRPr="00995CD6">
      <w:rPr>
        <w:b/>
      </w:rPr>
      <w:t>–</w:t>
    </w:r>
    <w:r w:rsidR="00BB113D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C9940" w14:textId="77777777" w:rsidR="00195514" w:rsidRDefault="00195514" w:rsidP="00BE5C34">
      <w:pPr>
        <w:spacing w:after="0" w:line="240" w:lineRule="auto"/>
      </w:pPr>
      <w:r>
        <w:separator/>
      </w:r>
    </w:p>
  </w:footnote>
  <w:footnote w:type="continuationSeparator" w:id="0">
    <w:p w14:paraId="47C1963D" w14:textId="77777777" w:rsidR="00195514" w:rsidRDefault="00195514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338E5291" w:rsidR="00BE5C34" w:rsidRDefault="00BE5C34" w:rsidP="00BE5C34">
    <w:pPr>
      <w:pStyle w:val="Header"/>
      <w:jc w:val="right"/>
    </w:pPr>
    <w:r>
      <w:t>Ready</w:t>
    </w:r>
    <w:r w:rsidR="00F24E26">
      <w:t>-</w:t>
    </w:r>
    <w:r>
      <w:t>to</w:t>
    </w:r>
    <w:r w:rsidR="00F24E26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5514"/>
    <w:rsid w:val="00196CC0"/>
    <w:rsid w:val="001D3C63"/>
    <w:rsid w:val="00231AB9"/>
    <w:rsid w:val="002436B2"/>
    <w:rsid w:val="002E3BCB"/>
    <w:rsid w:val="00301634"/>
    <w:rsid w:val="0033280C"/>
    <w:rsid w:val="00332D4D"/>
    <w:rsid w:val="00380120"/>
    <w:rsid w:val="003846D0"/>
    <w:rsid w:val="00440B12"/>
    <w:rsid w:val="0048776E"/>
    <w:rsid w:val="00495FCE"/>
    <w:rsid w:val="004A776F"/>
    <w:rsid w:val="004D0BB1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9AC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A69C2"/>
    <w:rsid w:val="00AE324A"/>
    <w:rsid w:val="00AF567B"/>
    <w:rsid w:val="00B04DCE"/>
    <w:rsid w:val="00B64E70"/>
    <w:rsid w:val="00B72B52"/>
    <w:rsid w:val="00BB113D"/>
    <w:rsid w:val="00BB25C2"/>
    <w:rsid w:val="00BE5C34"/>
    <w:rsid w:val="00BE7058"/>
    <w:rsid w:val="00C00E61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24E26"/>
    <w:rsid w:val="00F37DCB"/>
    <w:rsid w:val="00F824B8"/>
    <w:rsid w:val="00F87841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2021-10-22T11:12:00Z</dcterms:created>
  <dcterms:modified xsi:type="dcterms:W3CDTF">2021-10-22T11:12:00Z</dcterms:modified>
</cp:coreProperties>
</file>